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430" w:rsidRPr="00E36B3D" w:rsidRDefault="00367430" w:rsidP="00367430">
      <w:pPr>
        <w:jc w:val="center"/>
        <w:rPr>
          <w:rFonts w:ascii="Monotype Corsiva" w:hAnsi="Monotype Corsiva"/>
          <w:b/>
          <w:sz w:val="40"/>
          <w:szCs w:val="28"/>
        </w:rPr>
      </w:pPr>
      <w:r w:rsidRPr="00E36B3D">
        <w:rPr>
          <w:rFonts w:ascii="Monotype Corsiva" w:hAnsi="Monotype Corsiva" w:cs="Cambria"/>
          <w:b/>
          <w:sz w:val="40"/>
          <w:szCs w:val="28"/>
        </w:rPr>
        <w:t>МКОУ</w:t>
      </w:r>
      <w:r w:rsidRPr="00E36B3D">
        <w:rPr>
          <w:rFonts w:ascii="Monotype Corsiva" w:hAnsi="Monotype Corsiva"/>
          <w:b/>
          <w:sz w:val="40"/>
          <w:szCs w:val="28"/>
        </w:rPr>
        <w:t xml:space="preserve"> </w:t>
      </w:r>
      <w:r w:rsidRPr="00E36B3D">
        <w:rPr>
          <w:rFonts w:ascii="Monotype Corsiva" w:hAnsi="Monotype Corsiva" w:cs="Algerian"/>
          <w:b/>
          <w:sz w:val="40"/>
          <w:szCs w:val="28"/>
        </w:rPr>
        <w:t>«</w:t>
      </w:r>
      <w:proofErr w:type="spellStart"/>
      <w:r w:rsidRPr="00E36B3D">
        <w:rPr>
          <w:rFonts w:ascii="Monotype Corsiva" w:hAnsi="Monotype Corsiva" w:cs="Cambria"/>
          <w:b/>
          <w:sz w:val="40"/>
          <w:szCs w:val="28"/>
        </w:rPr>
        <w:t>Шапихская</w:t>
      </w:r>
      <w:proofErr w:type="spellEnd"/>
      <w:r w:rsidRPr="00E36B3D">
        <w:rPr>
          <w:rFonts w:ascii="Monotype Corsiva" w:hAnsi="Monotype Corsiva"/>
          <w:b/>
          <w:sz w:val="40"/>
          <w:szCs w:val="28"/>
        </w:rPr>
        <w:t xml:space="preserve"> </w:t>
      </w:r>
      <w:r w:rsidRPr="00E36B3D">
        <w:rPr>
          <w:rFonts w:ascii="Monotype Corsiva" w:hAnsi="Monotype Corsiva" w:cs="Cambria"/>
          <w:b/>
          <w:sz w:val="40"/>
          <w:szCs w:val="28"/>
        </w:rPr>
        <w:t>СОШ</w:t>
      </w:r>
      <w:r w:rsidRPr="00E36B3D">
        <w:rPr>
          <w:rFonts w:ascii="Monotype Corsiva" w:hAnsi="Monotype Corsiva"/>
          <w:b/>
          <w:sz w:val="40"/>
          <w:szCs w:val="28"/>
        </w:rPr>
        <w:t>»</w:t>
      </w:r>
    </w:p>
    <w:p w:rsidR="00F2311A" w:rsidRPr="000477A8" w:rsidRDefault="00F2311A" w:rsidP="00F2311A">
      <w:pPr>
        <w:jc w:val="center"/>
        <w:rPr>
          <w:rFonts w:ascii="Times New Roman" w:hAnsi="Times New Roman"/>
          <w:b/>
          <w:sz w:val="40"/>
          <w:szCs w:val="28"/>
        </w:rPr>
      </w:pPr>
    </w:p>
    <w:p w:rsidR="00874D2A" w:rsidRDefault="00874D2A" w:rsidP="0087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74D2A" w:rsidRDefault="00874D2A" w:rsidP="0087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74D2A" w:rsidRDefault="00874D2A" w:rsidP="0087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74D2A" w:rsidRDefault="00874D2A" w:rsidP="0087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74D2A" w:rsidRPr="00367430" w:rsidRDefault="00874D2A" w:rsidP="00F2311A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sz w:val="96"/>
          <w:szCs w:val="24"/>
        </w:rPr>
      </w:pPr>
      <w:r w:rsidRPr="00367430">
        <w:rPr>
          <w:rFonts w:ascii="Monotype Corsiva" w:eastAsia="Times New Roman" w:hAnsi="Monotype Corsiva" w:cs="Times New Roman"/>
          <w:b/>
          <w:bCs/>
          <w:sz w:val="96"/>
          <w:szCs w:val="24"/>
        </w:rPr>
        <w:t>План-конспект</w:t>
      </w:r>
    </w:p>
    <w:p w:rsidR="00C515DD" w:rsidRPr="00367430" w:rsidRDefault="00874D2A" w:rsidP="00F2311A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sz w:val="96"/>
          <w:szCs w:val="24"/>
        </w:rPr>
      </w:pPr>
      <w:r w:rsidRPr="00367430">
        <w:rPr>
          <w:rFonts w:ascii="Monotype Corsiva" w:eastAsia="Times New Roman" w:hAnsi="Monotype Corsiva" w:cs="Times New Roman"/>
          <w:b/>
          <w:bCs/>
          <w:sz w:val="96"/>
          <w:szCs w:val="24"/>
        </w:rPr>
        <w:t>открытого урока по математике</w:t>
      </w:r>
      <w:r w:rsidR="00C515DD" w:rsidRPr="00367430">
        <w:rPr>
          <w:rFonts w:ascii="Monotype Corsiva" w:eastAsia="Times New Roman" w:hAnsi="Monotype Corsiva" w:cs="Times New Roman"/>
          <w:b/>
          <w:bCs/>
          <w:sz w:val="96"/>
          <w:szCs w:val="24"/>
        </w:rPr>
        <w:t xml:space="preserve"> в 9 классе </w:t>
      </w:r>
    </w:p>
    <w:p w:rsidR="00F2311A" w:rsidRPr="00367430" w:rsidRDefault="00F2311A" w:rsidP="00F2311A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sz w:val="96"/>
          <w:szCs w:val="24"/>
        </w:rPr>
      </w:pPr>
      <w:r w:rsidRPr="00367430">
        <w:rPr>
          <w:rFonts w:ascii="Monotype Corsiva" w:eastAsia="Times New Roman" w:hAnsi="Monotype Corsiva" w:cs="Times New Roman"/>
          <w:b/>
          <w:bCs/>
          <w:sz w:val="96"/>
          <w:szCs w:val="24"/>
        </w:rPr>
        <w:t xml:space="preserve"> </w:t>
      </w:r>
      <w:r w:rsidR="00874D2A" w:rsidRPr="00367430">
        <w:rPr>
          <w:rFonts w:ascii="Monotype Corsiva" w:eastAsia="Times New Roman" w:hAnsi="Monotype Corsiva" w:cs="Times New Roman"/>
          <w:b/>
          <w:bCs/>
          <w:sz w:val="96"/>
          <w:szCs w:val="24"/>
        </w:rPr>
        <w:t>на тему:</w:t>
      </w:r>
    </w:p>
    <w:p w:rsidR="00874D2A" w:rsidRPr="00367430" w:rsidRDefault="00874D2A" w:rsidP="00874D2A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sz w:val="56"/>
          <w:szCs w:val="24"/>
        </w:rPr>
      </w:pPr>
      <w:r w:rsidRPr="00367430">
        <w:rPr>
          <w:rFonts w:ascii="Monotype Corsiva" w:eastAsia="Times New Roman" w:hAnsi="Monotype Corsiva" w:cs="Times New Roman"/>
          <w:b/>
          <w:bCs/>
          <w:sz w:val="56"/>
          <w:szCs w:val="24"/>
        </w:rPr>
        <w:t xml:space="preserve"> </w:t>
      </w:r>
      <w:r w:rsidRPr="00367430">
        <w:rPr>
          <w:rFonts w:ascii="Monotype Corsiva" w:eastAsia="Times New Roman" w:hAnsi="Monotype Corsiva" w:cs="Times New Roman"/>
          <w:b/>
          <w:bCs/>
          <w:sz w:val="96"/>
          <w:szCs w:val="24"/>
        </w:rPr>
        <w:t>" Решение целых уравнений"</w:t>
      </w:r>
    </w:p>
    <w:p w:rsidR="00874D2A" w:rsidRPr="00367430" w:rsidRDefault="00874D2A" w:rsidP="00874D2A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b/>
          <w:bCs/>
          <w:sz w:val="72"/>
          <w:szCs w:val="24"/>
        </w:rPr>
      </w:pPr>
    </w:p>
    <w:p w:rsidR="00874D2A" w:rsidRPr="00367430" w:rsidRDefault="00874D2A" w:rsidP="00874D2A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b/>
          <w:bCs/>
          <w:sz w:val="28"/>
          <w:szCs w:val="24"/>
        </w:rPr>
      </w:pPr>
    </w:p>
    <w:p w:rsidR="00874D2A" w:rsidRPr="00367430" w:rsidRDefault="00874D2A" w:rsidP="00874D2A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b/>
          <w:bCs/>
          <w:sz w:val="28"/>
          <w:szCs w:val="24"/>
        </w:rPr>
      </w:pPr>
    </w:p>
    <w:p w:rsidR="00874D2A" w:rsidRPr="00367430" w:rsidRDefault="00874D2A" w:rsidP="00874D2A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b/>
          <w:bCs/>
          <w:sz w:val="28"/>
          <w:szCs w:val="24"/>
        </w:rPr>
      </w:pPr>
    </w:p>
    <w:p w:rsidR="00874D2A" w:rsidRPr="00367430" w:rsidRDefault="00874D2A" w:rsidP="00874D2A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b/>
          <w:bCs/>
          <w:sz w:val="28"/>
          <w:szCs w:val="24"/>
        </w:rPr>
      </w:pPr>
    </w:p>
    <w:p w:rsidR="00874D2A" w:rsidRPr="00367430" w:rsidRDefault="00874D2A" w:rsidP="00874D2A">
      <w:pPr>
        <w:shd w:val="clear" w:color="auto" w:fill="FFFFFF"/>
        <w:spacing w:after="0" w:line="240" w:lineRule="auto"/>
        <w:jc w:val="right"/>
        <w:rPr>
          <w:rFonts w:ascii="Monotype Corsiva" w:eastAsia="Times New Roman" w:hAnsi="Monotype Corsiva" w:cs="Times New Roman"/>
          <w:b/>
          <w:bCs/>
          <w:sz w:val="40"/>
          <w:szCs w:val="24"/>
        </w:rPr>
      </w:pPr>
      <w:r w:rsidRPr="00367430">
        <w:rPr>
          <w:rFonts w:ascii="Monotype Corsiva" w:eastAsia="Times New Roman" w:hAnsi="Monotype Corsiva" w:cs="Times New Roman"/>
          <w:b/>
          <w:bCs/>
          <w:sz w:val="40"/>
          <w:szCs w:val="24"/>
        </w:rPr>
        <w:t xml:space="preserve">Подготовил и </w:t>
      </w:r>
      <w:r w:rsidR="00F2311A" w:rsidRPr="00367430">
        <w:rPr>
          <w:rFonts w:ascii="Monotype Corsiva" w:eastAsia="Times New Roman" w:hAnsi="Monotype Corsiva" w:cs="Times New Roman"/>
          <w:b/>
          <w:bCs/>
          <w:sz w:val="40"/>
          <w:szCs w:val="24"/>
        </w:rPr>
        <w:t>провёл:</w:t>
      </w:r>
      <w:r w:rsidRPr="00367430">
        <w:rPr>
          <w:rFonts w:ascii="Monotype Corsiva" w:eastAsia="Times New Roman" w:hAnsi="Monotype Corsiva" w:cs="Times New Roman"/>
          <w:b/>
          <w:bCs/>
          <w:sz w:val="40"/>
          <w:szCs w:val="24"/>
        </w:rPr>
        <w:t xml:space="preserve"> </w:t>
      </w:r>
    </w:p>
    <w:p w:rsidR="00874D2A" w:rsidRPr="00367430" w:rsidRDefault="00F2311A" w:rsidP="00874D2A">
      <w:pPr>
        <w:shd w:val="clear" w:color="auto" w:fill="FFFFFF"/>
        <w:spacing w:after="0" w:line="240" w:lineRule="auto"/>
        <w:jc w:val="right"/>
        <w:rPr>
          <w:rFonts w:ascii="Monotype Corsiva" w:eastAsia="Times New Roman" w:hAnsi="Monotype Corsiva" w:cs="Times New Roman"/>
          <w:b/>
          <w:bCs/>
          <w:sz w:val="40"/>
          <w:szCs w:val="24"/>
        </w:rPr>
      </w:pPr>
      <w:r w:rsidRPr="00367430">
        <w:rPr>
          <w:rFonts w:ascii="Monotype Corsiva" w:eastAsia="Times New Roman" w:hAnsi="Monotype Corsiva" w:cs="Times New Roman"/>
          <w:b/>
          <w:bCs/>
          <w:sz w:val="40"/>
          <w:szCs w:val="24"/>
        </w:rPr>
        <w:t xml:space="preserve">учитель математики </w:t>
      </w:r>
    </w:p>
    <w:p w:rsidR="00F2311A" w:rsidRPr="00367430" w:rsidRDefault="00367430" w:rsidP="00874D2A">
      <w:pPr>
        <w:shd w:val="clear" w:color="auto" w:fill="FFFFFF"/>
        <w:spacing w:after="0" w:line="240" w:lineRule="auto"/>
        <w:jc w:val="right"/>
        <w:rPr>
          <w:rFonts w:ascii="Monotype Corsiva" w:eastAsia="Times New Roman" w:hAnsi="Monotype Corsiva" w:cs="Times New Roman"/>
          <w:b/>
          <w:bCs/>
          <w:i/>
          <w:sz w:val="40"/>
          <w:szCs w:val="24"/>
        </w:rPr>
      </w:pPr>
      <w:r w:rsidRPr="00367430">
        <w:rPr>
          <w:rFonts w:ascii="Monotype Corsiva" w:hAnsi="Monotype Corsiva"/>
          <w:b/>
          <w:sz w:val="44"/>
        </w:rPr>
        <w:t xml:space="preserve">Алибахарчиев </w:t>
      </w:r>
      <w:proofErr w:type="spellStart"/>
      <w:r w:rsidRPr="00367430">
        <w:rPr>
          <w:rFonts w:ascii="Monotype Corsiva" w:hAnsi="Monotype Corsiva"/>
          <w:b/>
          <w:sz w:val="44"/>
        </w:rPr>
        <w:t>Аслудин</w:t>
      </w:r>
      <w:proofErr w:type="spellEnd"/>
      <w:r w:rsidRPr="00367430">
        <w:rPr>
          <w:rFonts w:ascii="Monotype Corsiva" w:hAnsi="Monotype Corsiva"/>
          <w:b/>
          <w:sz w:val="44"/>
        </w:rPr>
        <w:t xml:space="preserve"> </w:t>
      </w:r>
      <w:proofErr w:type="spellStart"/>
      <w:r w:rsidRPr="00367430">
        <w:rPr>
          <w:rFonts w:ascii="Monotype Corsiva" w:hAnsi="Monotype Corsiva"/>
          <w:b/>
          <w:sz w:val="44"/>
        </w:rPr>
        <w:t>Абдулмажидович</w:t>
      </w:r>
      <w:proofErr w:type="spellEnd"/>
    </w:p>
    <w:p w:rsidR="00874D2A" w:rsidRPr="00367430" w:rsidRDefault="00874D2A" w:rsidP="00874D2A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b/>
          <w:bCs/>
          <w:sz w:val="32"/>
          <w:szCs w:val="24"/>
        </w:rPr>
      </w:pPr>
      <w:bookmarkStart w:id="0" w:name="_GoBack"/>
      <w:bookmarkEnd w:id="0"/>
    </w:p>
    <w:p w:rsidR="00F2311A" w:rsidRPr="00367430" w:rsidRDefault="00F2311A" w:rsidP="00874D2A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b/>
          <w:bCs/>
          <w:sz w:val="32"/>
          <w:szCs w:val="24"/>
        </w:rPr>
      </w:pPr>
    </w:p>
    <w:p w:rsidR="00F2311A" w:rsidRPr="00367430" w:rsidRDefault="00F2311A" w:rsidP="00874D2A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b/>
          <w:bCs/>
          <w:sz w:val="32"/>
          <w:szCs w:val="24"/>
        </w:rPr>
      </w:pPr>
    </w:p>
    <w:p w:rsidR="00874D2A" w:rsidRPr="00367430" w:rsidRDefault="00874D2A" w:rsidP="00874D2A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b/>
          <w:bCs/>
          <w:sz w:val="32"/>
          <w:szCs w:val="24"/>
        </w:rPr>
      </w:pPr>
    </w:p>
    <w:p w:rsidR="00874D2A" w:rsidRPr="00367430" w:rsidRDefault="00C515DD" w:rsidP="00874D2A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sz w:val="36"/>
          <w:szCs w:val="24"/>
        </w:rPr>
      </w:pPr>
      <w:r w:rsidRPr="00367430">
        <w:rPr>
          <w:rFonts w:ascii="Monotype Corsiva" w:eastAsia="Times New Roman" w:hAnsi="Monotype Corsiva" w:cs="Times New Roman"/>
          <w:b/>
          <w:bCs/>
          <w:sz w:val="36"/>
          <w:szCs w:val="24"/>
        </w:rPr>
        <w:t>20</w:t>
      </w:r>
      <w:r w:rsidR="00230827" w:rsidRPr="00367430">
        <w:rPr>
          <w:rFonts w:ascii="Monotype Corsiva" w:eastAsia="Times New Roman" w:hAnsi="Monotype Corsiva" w:cs="Times New Roman"/>
          <w:b/>
          <w:bCs/>
          <w:sz w:val="36"/>
          <w:szCs w:val="24"/>
        </w:rPr>
        <w:t>19</w:t>
      </w:r>
      <w:r w:rsidRPr="00367430">
        <w:rPr>
          <w:rFonts w:ascii="Monotype Corsiva" w:eastAsia="Times New Roman" w:hAnsi="Monotype Corsiva" w:cs="Times New Roman"/>
          <w:b/>
          <w:bCs/>
          <w:sz w:val="36"/>
          <w:szCs w:val="24"/>
        </w:rPr>
        <w:t>-20</w:t>
      </w:r>
      <w:r w:rsidR="00230827" w:rsidRPr="00367430">
        <w:rPr>
          <w:rFonts w:ascii="Monotype Corsiva" w:eastAsia="Times New Roman" w:hAnsi="Monotype Corsiva" w:cs="Times New Roman"/>
          <w:b/>
          <w:bCs/>
          <w:sz w:val="36"/>
          <w:szCs w:val="24"/>
        </w:rPr>
        <w:t>20</w:t>
      </w:r>
      <w:r w:rsidR="00874D2A" w:rsidRPr="00367430">
        <w:rPr>
          <w:rFonts w:ascii="Monotype Corsiva" w:eastAsia="Times New Roman" w:hAnsi="Monotype Corsiva" w:cs="Times New Roman"/>
          <w:b/>
          <w:bCs/>
          <w:sz w:val="36"/>
          <w:szCs w:val="24"/>
        </w:rPr>
        <w:t xml:space="preserve"> уч.</w:t>
      </w:r>
      <w:r w:rsidR="00F2311A" w:rsidRPr="00367430">
        <w:rPr>
          <w:rFonts w:ascii="Monotype Corsiva" w:eastAsia="Times New Roman" w:hAnsi="Monotype Corsiva" w:cs="Times New Roman"/>
          <w:b/>
          <w:bCs/>
          <w:sz w:val="36"/>
          <w:szCs w:val="24"/>
        </w:rPr>
        <w:t xml:space="preserve"> </w:t>
      </w:r>
      <w:r w:rsidR="00874D2A" w:rsidRPr="00367430">
        <w:rPr>
          <w:rFonts w:ascii="Monotype Corsiva" w:eastAsia="Times New Roman" w:hAnsi="Monotype Corsiva" w:cs="Times New Roman"/>
          <w:b/>
          <w:bCs/>
          <w:sz w:val="36"/>
          <w:szCs w:val="24"/>
        </w:rPr>
        <w:t>год</w:t>
      </w:r>
    </w:p>
    <w:p w:rsidR="00C515DD" w:rsidRDefault="00C515DD" w:rsidP="00C515DD">
      <w:p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u w:val="single"/>
        </w:rPr>
      </w:pPr>
    </w:p>
    <w:p w:rsidR="005F4160" w:rsidRPr="00F2311A" w:rsidRDefault="005F4160" w:rsidP="00C515DD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lastRenderedPageBreak/>
        <w:t>Цели урока:</w:t>
      </w:r>
      <w:r w:rsidR="00C515D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                                                                             </w:t>
      </w:r>
    </w:p>
    <w:p w:rsidR="005F4160" w:rsidRPr="00F2311A" w:rsidRDefault="00874D2A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5F4160"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рассмотреть решения целых уравнений различных типов путём введения новой переменной.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- закрепить знания учащихся по решению целых уравнений, способствовать выработке навыков решения уравнений различных типов;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применение знаний, умений, навыков при решении различных типов уравнений, развитие творческих и познавательных способностей учащихся.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развитие навыка </w:t>
      </w:r>
      <w:r w:rsidR="00F2311A"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самостоятельности, ответственности,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самоконтроля в работе.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Оборудование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: мультимедийный проектор,</w:t>
      </w:r>
      <w:r w:rsid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компьютер, </w:t>
      </w:r>
      <w:r w:rsidR="00F2311A"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индивидуальные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карточки.</w:t>
      </w:r>
    </w:p>
    <w:p w:rsidR="005F4160" w:rsidRPr="00F2311A" w:rsidRDefault="005F4160" w:rsidP="00F2311A">
      <w:pPr>
        <w:shd w:val="clear" w:color="auto" w:fill="FFFFFF"/>
        <w:spacing w:after="12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Ход урока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</w:t>
      </w:r>
    </w:p>
    <w:p w:rsidR="005F4160" w:rsidRPr="00F2311A" w:rsidRDefault="00F2311A" w:rsidP="00F2311A">
      <w:pPr>
        <w:pStyle w:val="a4"/>
        <w:numPr>
          <w:ilvl w:val="0"/>
          <w:numId w:val="4"/>
        </w:numPr>
        <w:shd w:val="clear" w:color="auto" w:fill="FFFFFF"/>
        <w:spacing w:after="12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Организационный</w:t>
      </w:r>
      <w:r w:rsidR="005F4160" w:rsidRPr="00F231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момент.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Приветствие. Проверка готовности к уроку. Сегодня у нас урок по теме «Решение целых уравнений». Цель нашего урока: рассмотреть решения целых уравнений различных типов путём введения новой переменной, а также</w:t>
      </w:r>
      <w:r w:rsidRPr="00F231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закрепить знания по решению целых уравнений, выработать навык решения уравнений различных типов.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Проверка выполнения домашнего задания: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а) групповая перед уроком самими учащимися;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б)  учитель</w:t>
      </w:r>
      <w:proofErr w:type="gramEnd"/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отвечает на возникшие вопросы при выполнении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домашней работы по своему решению;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в) выборочная (во время устной работы класса 4 «слабых» ученика выполняют самостоятельно по своему усмотрению одно из заданий из домашней работы на листочках) – учитель отвечает на вопросы и оценивает работу каждого.</w:t>
      </w:r>
    </w:p>
    <w:p w:rsidR="005F4160" w:rsidRPr="00F2311A" w:rsidRDefault="005F4160" w:rsidP="00F2311A">
      <w:pPr>
        <w:shd w:val="clear" w:color="auto" w:fill="FFFFFF"/>
        <w:spacing w:after="12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</w:t>
      </w:r>
      <w:proofErr w:type="gramStart"/>
      <w:r w:rsidRPr="00F231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F231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 </w:t>
      </w:r>
      <w:r w:rsidRPr="00F231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Актуализация</w:t>
      </w:r>
      <w:proofErr w:type="gramEnd"/>
      <w:r w:rsidRPr="00F231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знаний.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( в</w:t>
      </w:r>
      <w:proofErr w:type="gramEnd"/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это время на доске 3 ученика выполняют самостоятельно работу по карточкам ) – учитель проверяет, отвечает на вопросы и оценивает работу каждого.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Карточка № 1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Решить уравнение: </w:t>
      </w:r>
      <w:r w:rsidR="00367430">
        <w:rPr>
          <w:rFonts w:ascii="Times New Roman" w:eastAsia="Times New Roman" w:hAnsi="Times New Roman" w:cs="Times New Roman"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Карточка № 2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Решить уравнение: </w:t>
      </w:r>
      <w:r w:rsidR="00367430">
        <w:rPr>
          <w:rFonts w:ascii="Times New Roman" w:eastAsia="Times New Roman" w:hAnsi="Times New Roman" w:cs="Times New Roman"/>
          <w:color w:val="000000"/>
          <w:sz w:val="28"/>
          <w:szCs w:val="28"/>
        </w:rPr>
        <w:pict>
          <v:shape id="_x0000_i1026" type="#_x0000_t75" alt="" style="width:24pt;height:24pt"/>
        </w:pic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Карточка № 3: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Решить </w:t>
      </w:r>
      <w:proofErr w:type="gramStart"/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уравнение :</w:t>
      </w:r>
      <w:proofErr w:type="gramEnd"/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367430">
        <w:rPr>
          <w:rFonts w:ascii="Times New Roman" w:eastAsia="Times New Roman" w:hAnsi="Times New Roman" w:cs="Times New Roman"/>
          <w:color w:val="000000"/>
          <w:sz w:val="28"/>
          <w:szCs w:val="28"/>
        </w:rPr>
        <w:pict>
          <v:shape id="_x0000_i1027" type="#_x0000_t75" alt="" style="width:24pt;height:24pt"/>
        </w:pic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уравнения называются целыми? (</w:t>
      </w:r>
      <w:r w:rsidRPr="00F231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Целым уравнением с одной переменной называется уравнение, левая и правая части которого – целые выражения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.)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из уравнений не являются целыми? Почему?</w:t>
      </w:r>
    </w:p>
    <w:p w:rsidR="005F4160" w:rsidRPr="00F2311A" w:rsidRDefault="00367430" w:rsidP="005F4160">
      <w:pPr>
        <w:numPr>
          <w:ilvl w:val="0"/>
          <w:numId w:val="1"/>
        </w:num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pict>
          <v:shape id="_x0000_i1028" type="#_x0000_t75" alt="" style="width:24pt;height:24pt"/>
        </w:pict>
      </w:r>
      <w:r w:rsidR="005F4160"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5F4160" w:rsidRPr="00F2311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="005F4160"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=0</w:t>
      </w:r>
    </w:p>
    <w:p w:rsidR="005F4160" w:rsidRPr="00F2311A" w:rsidRDefault="005F4160" w:rsidP="005F4160">
      <w:pPr>
        <w:numPr>
          <w:ilvl w:val="0"/>
          <w:numId w:val="1"/>
        </w:num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2х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-6х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5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+1=0</w:t>
      </w:r>
    </w:p>
    <w:p w:rsidR="005F4160" w:rsidRPr="00F2311A" w:rsidRDefault="00367430" w:rsidP="005F4160">
      <w:pPr>
        <w:numPr>
          <w:ilvl w:val="0"/>
          <w:numId w:val="1"/>
        </w:num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pict>
          <v:shape id="_x0000_i1029" type="#_x0000_t75" alt="" style="width:24pt;height:24pt"/>
        </w:pict>
      </w:r>
      <w:r w:rsidR="005F4160"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 -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pict>
          <v:shape id="_x0000_i1030" type="#_x0000_t75" alt="" style="width:24pt;height:24pt"/>
        </w:pict>
      </w:r>
      <w:r w:rsidR="005F4160"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 =5</w:t>
      </w:r>
    </w:p>
    <w:p w:rsidR="005F4160" w:rsidRPr="00F2311A" w:rsidRDefault="00367430" w:rsidP="005F4160">
      <w:pPr>
        <w:numPr>
          <w:ilvl w:val="0"/>
          <w:numId w:val="1"/>
        </w:num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pict>
          <v:shape id="_x0000_i1031" type="#_x0000_t75" alt="" style="width:24pt;height:24pt"/>
        </w:pict>
      </w:r>
      <w:r w:rsidR="005F4160"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 + 3х = 18</w:t>
      </w:r>
    </w:p>
    <w:p w:rsidR="005F4160" w:rsidRPr="00F2311A" w:rsidRDefault="005F4160" w:rsidP="005F4160">
      <w:pPr>
        <w:numPr>
          <w:ilvl w:val="0"/>
          <w:numId w:val="1"/>
        </w:num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х( х</w:t>
      </w:r>
      <w:proofErr w:type="gramEnd"/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1)(х – 2) =0</w:t>
      </w:r>
    </w:p>
    <w:p w:rsidR="005F4160" w:rsidRPr="00F2311A" w:rsidRDefault="00367430" w:rsidP="005F4160">
      <w:pPr>
        <w:numPr>
          <w:ilvl w:val="0"/>
          <w:numId w:val="1"/>
        </w:num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pict>
          <v:shape id="_x0000_i1032" type="#_x0000_t75" alt="" style="width:24pt;height:24pt"/>
        </w:pict>
      </w:r>
      <w:r w:rsidR="005F4160"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 = 0</w:t>
      </w:r>
    </w:p>
    <w:p w:rsidR="005F4160" w:rsidRPr="00F2311A" w:rsidRDefault="005F4160" w:rsidP="005F4160">
      <w:pPr>
        <w:numPr>
          <w:ilvl w:val="0"/>
          <w:numId w:val="1"/>
        </w:num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3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 – 25х = 0</w:t>
      </w:r>
    </w:p>
    <w:p w:rsidR="005F4160" w:rsidRPr="00F2311A" w:rsidRDefault="005F4160" w:rsidP="005F4160">
      <w:pPr>
        <w:numPr>
          <w:ilvl w:val="0"/>
          <w:numId w:val="1"/>
        </w:num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2 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= 49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Как определяется степень уравнения? </w:t>
      </w:r>
      <w:r w:rsidRPr="00F231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(Если уравнение с одной переменной, записано в виде Р(х) = о, где Р(х) – многочлен стандартного вида, то степень этого многочлена называют степенью уравнения.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Определите степень уравнения. Дайте ответ и прокомментируйте его.</w:t>
      </w:r>
    </w:p>
    <w:p w:rsidR="005F4160" w:rsidRPr="00F2311A" w:rsidRDefault="005F4160" w:rsidP="005F4160">
      <w:pPr>
        <w:numPr>
          <w:ilvl w:val="0"/>
          <w:numId w:val="2"/>
        </w:num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7х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5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 – 5х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4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 +2 = х (5)</w:t>
      </w:r>
    </w:p>
    <w:p w:rsidR="005F4160" w:rsidRPr="00F2311A" w:rsidRDefault="005F4160" w:rsidP="005F4160">
      <w:pPr>
        <w:numPr>
          <w:ilvl w:val="0"/>
          <w:numId w:val="2"/>
        </w:num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6х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7 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+ 6х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4 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-3х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2 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+1 = х + 2 (7)</w:t>
      </w:r>
    </w:p>
    <w:p w:rsidR="005F4160" w:rsidRPr="00F2311A" w:rsidRDefault="005F4160" w:rsidP="005F4160">
      <w:pPr>
        <w:numPr>
          <w:ilvl w:val="0"/>
          <w:numId w:val="2"/>
        </w:num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-11х + 79х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 = 17 (2)</w:t>
      </w:r>
    </w:p>
    <w:p w:rsidR="005F4160" w:rsidRPr="00F2311A" w:rsidRDefault="005F4160" w:rsidP="005F4160">
      <w:pPr>
        <w:numPr>
          <w:ilvl w:val="0"/>
          <w:numId w:val="2"/>
        </w:num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5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 + 3х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6 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– х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3 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+ 1 = 0 (6)</w:t>
      </w:r>
    </w:p>
    <w:p w:rsidR="005F4160" w:rsidRPr="00F2311A" w:rsidRDefault="005F4160" w:rsidP="005F4160">
      <w:pPr>
        <w:numPr>
          <w:ilvl w:val="0"/>
          <w:numId w:val="2"/>
        </w:num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(х + </w:t>
      </w:r>
      <w:proofErr w:type="gramStart"/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4)(</w:t>
      </w:r>
      <w:proofErr w:type="gramEnd"/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х – 7)(х + 8) = 0 (3)</w:t>
      </w:r>
    </w:p>
    <w:p w:rsidR="005F4160" w:rsidRPr="00F2311A" w:rsidRDefault="005F4160" w:rsidP="005F4160">
      <w:pPr>
        <w:numPr>
          <w:ilvl w:val="0"/>
          <w:numId w:val="2"/>
        </w:num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(5 – </w:t>
      </w:r>
      <w:proofErr w:type="gramStart"/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х)(</w:t>
      </w:r>
      <w:proofErr w:type="gramEnd"/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х + 5) + х(х – 10) (1)</w:t>
      </w:r>
    </w:p>
    <w:p w:rsidR="005F4160" w:rsidRPr="00F2311A" w:rsidRDefault="005F4160" w:rsidP="005F4160">
      <w:pPr>
        <w:numPr>
          <w:ilvl w:val="0"/>
          <w:numId w:val="2"/>
        </w:num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(х + 4) </w:t>
      </w:r>
      <w:proofErr w:type="gramStart"/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–(</w:t>
      </w:r>
      <w:proofErr w:type="gramEnd"/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х – 2)(х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 +1) = 3 (2)</w:t>
      </w:r>
    </w:p>
    <w:p w:rsidR="005F4160" w:rsidRPr="00F2311A" w:rsidRDefault="005F4160" w:rsidP="005F4160">
      <w:pPr>
        <w:numPr>
          <w:ilvl w:val="0"/>
          <w:numId w:val="2"/>
        </w:num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(х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3 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proofErr w:type="gramStart"/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2)(</w:t>
      </w:r>
      <w:proofErr w:type="gramEnd"/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3х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 + 1) – 3(х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5 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– 2) = 4 (3)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- Сколько корней может иметь каждое целое уравнение </w:t>
      </w:r>
      <w:r w:rsidRPr="00F231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п- й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 степени? (</w:t>
      </w:r>
      <w:r w:rsidRPr="00F231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Уравнение п- й степени имеет не более п корней.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5F4160" w:rsidRPr="00F2311A" w:rsidRDefault="005F4160" w:rsidP="00F2311A">
      <w:pPr>
        <w:shd w:val="clear" w:color="auto" w:fill="FFFFFF"/>
        <w:spacing w:after="12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ІІІ. Изучение нового материала.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Решить уравнение </w:t>
      </w:r>
      <w:proofErr w:type="gramStart"/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( х</w:t>
      </w:r>
      <w:proofErr w:type="gramEnd"/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2 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– 7 )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 – 4( х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 – 7) – 45 = 0.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Проблемная ситуация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Вопросы учителя: C каким видом уравнения можно сравнить данное? Как к нему прийти? Знаем ли этот способ?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Оформление решения показывает учитель.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Введём</w:t>
      </w:r>
      <w:r w:rsidRPr="00F231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новую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 переменную у = х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2 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-7.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Тогда уравнение примет </w:t>
      </w:r>
      <w:proofErr w:type="gramStart"/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вид :</w:t>
      </w:r>
      <w:proofErr w:type="gramEnd"/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 – 4у – 45 = 0;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у = 9,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у = -5.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Имеем, х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 – 7 = 9 или х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 – 7 = -5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х = 4, х = √2,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х = -4. х = -√2.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Ответ: 4; -4; √2; -√2.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Решить уравнение: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А) (х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 – х + 1) (х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– х – </w:t>
      </w:r>
      <w:proofErr w:type="gramStart"/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7 )</w:t>
      </w:r>
      <w:proofErr w:type="gramEnd"/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= 65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Б) (х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 +2х)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2 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– 2(х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2 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+ 2х) – 3 = 0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По желанию ученик решает на доске. Учитель отвечает на вопросы, проверяет и оценивает работу учеников на местах.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Ответ: а) 4; -3 б)</w:t>
      </w:r>
      <w:proofErr w:type="gramStart"/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1 ;</w:t>
      </w:r>
      <w:proofErr w:type="gramEnd"/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-3; -1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№276(</w:t>
      </w:r>
      <w:proofErr w:type="spellStart"/>
      <w:proofErr w:type="gramStart"/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а,в</w:t>
      </w:r>
      <w:proofErr w:type="spellEnd"/>
      <w:proofErr w:type="gramEnd"/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5F4160" w:rsidRPr="00F2311A" w:rsidRDefault="005F4160" w:rsidP="00F2311A">
      <w:pPr>
        <w:shd w:val="clear" w:color="auto" w:fill="FFFFFF"/>
        <w:spacing w:after="12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IV.</w:t>
      </w:r>
      <w:r w:rsidR="00F2311A" w:rsidRPr="00C515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231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Физминутка</w:t>
      </w:r>
      <w:proofErr w:type="spellEnd"/>
      <w:r w:rsidRPr="00F231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5F4160" w:rsidRPr="00F2311A" w:rsidRDefault="005F4160" w:rsidP="005F4160">
      <w:pPr>
        <w:shd w:val="clear" w:color="auto" w:fill="FFFFFF"/>
        <w:spacing w:after="12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Быстро встали, улыбнулись,</w:t>
      </w:r>
    </w:p>
    <w:p w:rsidR="005F4160" w:rsidRPr="00F2311A" w:rsidRDefault="005F4160" w:rsidP="005F4160">
      <w:pPr>
        <w:shd w:val="clear" w:color="auto" w:fill="FFFFFF"/>
        <w:spacing w:after="12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Выше-выше подтянулись.</w:t>
      </w:r>
    </w:p>
    <w:p w:rsidR="005F4160" w:rsidRPr="00F2311A" w:rsidRDefault="005F4160" w:rsidP="005F4160">
      <w:pPr>
        <w:shd w:val="clear" w:color="auto" w:fill="FFFFFF"/>
        <w:spacing w:after="12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Ну-ка плечи распрямите,</w:t>
      </w:r>
    </w:p>
    <w:p w:rsidR="005F4160" w:rsidRPr="00F2311A" w:rsidRDefault="005F4160" w:rsidP="005F4160">
      <w:pPr>
        <w:shd w:val="clear" w:color="auto" w:fill="FFFFFF"/>
        <w:spacing w:after="12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Поднимите, опустите.</w:t>
      </w:r>
    </w:p>
    <w:p w:rsidR="005F4160" w:rsidRPr="00F2311A" w:rsidRDefault="005F4160" w:rsidP="005F4160">
      <w:pPr>
        <w:shd w:val="clear" w:color="auto" w:fill="FFFFFF"/>
        <w:spacing w:after="12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Вправо, влево повернитесь,</w:t>
      </w:r>
    </w:p>
    <w:p w:rsidR="005F4160" w:rsidRPr="00F2311A" w:rsidRDefault="005F4160" w:rsidP="005F4160">
      <w:pPr>
        <w:shd w:val="clear" w:color="auto" w:fill="FFFFFF"/>
        <w:spacing w:after="12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Рук коленями коснитесь.</w:t>
      </w:r>
    </w:p>
    <w:p w:rsidR="005F4160" w:rsidRPr="00F2311A" w:rsidRDefault="005F4160" w:rsidP="005F4160">
      <w:pPr>
        <w:shd w:val="clear" w:color="auto" w:fill="FFFFFF"/>
        <w:spacing w:after="12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Сели, встали, сели, встали,</w:t>
      </w:r>
    </w:p>
    <w:p w:rsidR="005F4160" w:rsidRPr="00F2311A" w:rsidRDefault="005F4160" w:rsidP="005F4160">
      <w:pPr>
        <w:shd w:val="clear" w:color="auto" w:fill="FFFFFF"/>
        <w:spacing w:after="12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И на месте побежали.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F2311A" w:rsidRDefault="005F4160" w:rsidP="00F2311A">
      <w:pPr>
        <w:shd w:val="clear" w:color="auto" w:fill="FFFFFF"/>
        <w:spacing w:after="12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V. Самостоятельная работа.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Самостоятельная работа предполагает два уровня сложности. Подумайте, какой вам уровень выбрать и приступаем к решению. (9 слайд)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85"/>
        <w:gridCol w:w="4785"/>
      </w:tblGrid>
      <w:tr w:rsidR="005F4160" w:rsidRPr="00F2311A" w:rsidTr="005F4160">
        <w:tc>
          <w:tcPr>
            <w:tcW w:w="4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4160" w:rsidRPr="00F2311A" w:rsidRDefault="005F4160" w:rsidP="005F4160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31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 уровень</w:t>
            </w:r>
          </w:p>
        </w:tc>
        <w:tc>
          <w:tcPr>
            <w:tcW w:w="4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4160" w:rsidRPr="00F2311A" w:rsidRDefault="005F4160" w:rsidP="005F4160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31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 уровень</w:t>
            </w:r>
          </w:p>
        </w:tc>
      </w:tr>
      <w:tr w:rsidR="005F4160" w:rsidRPr="00F2311A" w:rsidTr="005F4160">
        <w:tc>
          <w:tcPr>
            <w:tcW w:w="4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4160" w:rsidRPr="00F2311A" w:rsidRDefault="005F4160" w:rsidP="005F4160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4160" w:rsidRPr="00F2311A" w:rsidRDefault="005F4160" w:rsidP="005F4160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F4160" w:rsidRPr="00F2311A" w:rsidTr="005F4160">
        <w:tc>
          <w:tcPr>
            <w:tcW w:w="4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4160" w:rsidRPr="00F2311A" w:rsidRDefault="005F4160" w:rsidP="005F4160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а) (5 – </w:t>
            </w:r>
            <w:proofErr w:type="gramStart"/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х)(</w:t>
            </w:r>
            <w:proofErr w:type="gramEnd"/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+ х) + х(х – 10) = 25</w:t>
            </w:r>
          </w:p>
          <w:p w:rsidR="005F4160" w:rsidRPr="00F2311A" w:rsidRDefault="005F4160" w:rsidP="005F4160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б) 9х</w:t>
            </w: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3</w:t>
            </w: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– 27х</w:t>
            </w: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2</w:t>
            </w: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= 0</w:t>
            </w:r>
          </w:p>
          <w:p w:rsidR="005F4160" w:rsidRPr="00F2311A" w:rsidRDefault="005F4160" w:rsidP="005F4160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в) (х – 7)</w:t>
            </w: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2</w:t>
            </w: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– 4(х – 7) – 45 = 0</w:t>
            </w:r>
          </w:p>
          <w:p w:rsidR="005F4160" w:rsidRPr="00F2311A" w:rsidRDefault="005F4160" w:rsidP="005F4160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4160" w:rsidRPr="00F2311A" w:rsidRDefault="005F4160" w:rsidP="005F4160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а) </w:t>
            </w:r>
            <w:r w:rsidR="003674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pict>
                <v:shape id="_x0000_i1033" type="#_x0000_t75" alt="" style="width:24pt;height:24pt"/>
              </w:pict>
            </w: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+</w:t>
            </w:r>
            <w:proofErr w:type="gramEnd"/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3674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pict>
                <v:shape id="_x0000_i1034" type="#_x0000_t75" alt="" style="width:24pt;height:24pt"/>
              </w:pict>
            </w: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= 1</w:t>
            </w:r>
          </w:p>
          <w:p w:rsidR="005F4160" w:rsidRPr="00F2311A" w:rsidRDefault="005F4160" w:rsidP="005F4160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б) х</w:t>
            </w: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3</w:t>
            </w: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– 4х</w:t>
            </w: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2</w:t>
            </w: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– 9х + 36 = 0</w:t>
            </w:r>
          </w:p>
          <w:p w:rsidR="005F4160" w:rsidRPr="00F2311A" w:rsidRDefault="005F4160" w:rsidP="005F4160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в) (х</w:t>
            </w: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2</w:t>
            </w: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– х + </w:t>
            </w:r>
            <w:proofErr w:type="gramStart"/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1)(</w:t>
            </w:r>
            <w:proofErr w:type="gramEnd"/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2</w:t>
            </w: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– х -7) = 65</w:t>
            </w:r>
          </w:p>
          <w:p w:rsidR="005F4160" w:rsidRPr="00F2311A" w:rsidRDefault="005F4160" w:rsidP="005F4160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F4160" w:rsidRPr="00F2311A" w:rsidTr="005F4160">
        <w:tc>
          <w:tcPr>
            <w:tcW w:w="4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4160" w:rsidRPr="00F2311A" w:rsidRDefault="005F4160" w:rsidP="005F4160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а) х = 0</w:t>
            </w:r>
          </w:p>
          <w:p w:rsidR="005F4160" w:rsidRPr="00F2311A" w:rsidRDefault="005F4160" w:rsidP="005F4160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б) х</w:t>
            </w: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</w:rPr>
              <w:t>1 </w:t>
            </w: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= 0, х</w:t>
            </w: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</w:rPr>
              <w:t>2 </w:t>
            </w: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= 3</w:t>
            </w:r>
          </w:p>
          <w:p w:rsidR="005F4160" w:rsidRPr="00F2311A" w:rsidRDefault="005F4160" w:rsidP="005F4160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в) х</w:t>
            </w: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</w:rPr>
              <w:t>1 </w:t>
            </w: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= 16, х</w:t>
            </w: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</w:rPr>
              <w:t>2 </w:t>
            </w: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= 2</w:t>
            </w:r>
          </w:p>
          <w:p w:rsidR="005F4160" w:rsidRPr="00F2311A" w:rsidRDefault="005F4160" w:rsidP="005F4160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4160" w:rsidRPr="00F2311A" w:rsidRDefault="005F4160" w:rsidP="005F4160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а) х = </w:t>
            </w:r>
            <w:r w:rsidR="003674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pict>
                <v:shape id="_x0000_i1035" type="#_x0000_t75" alt="" style="width:24pt;height:24pt"/>
              </w:pict>
            </w:r>
          </w:p>
          <w:p w:rsidR="005F4160" w:rsidRPr="00F2311A" w:rsidRDefault="005F4160" w:rsidP="005F4160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б) х</w:t>
            </w: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</w:rPr>
              <w:t>1 </w:t>
            </w: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= 4, х</w:t>
            </w: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</w:rPr>
              <w:t>2 </w:t>
            </w: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= -3, х</w:t>
            </w: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</w:rPr>
              <w:t>3 </w:t>
            </w: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= 3</w:t>
            </w:r>
          </w:p>
          <w:p w:rsidR="005F4160" w:rsidRPr="00F2311A" w:rsidRDefault="005F4160" w:rsidP="005F4160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в) х</w:t>
            </w: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</w:rPr>
              <w:t>1 </w:t>
            </w: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= 4, х</w:t>
            </w: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</w:rPr>
              <w:t>2 </w:t>
            </w: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= -3</w:t>
            </w:r>
          </w:p>
        </w:tc>
      </w:tr>
    </w:tbl>
    <w:p w:rsidR="00F2311A" w:rsidRDefault="00F2311A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F4160" w:rsidRPr="00F2311A" w:rsidRDefault="005F4160" w:rsidP="00F2311A">
      <w:pPr>
        <w:shd w:val="clear" w:color="auto" w:fill="FFFFFF"/>
        <w:spacing w:after="12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VІ. Итог урока. Выставление оценок.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На протяжении всего урока мы с вами решали уравнения.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- А что такое уравнение? (уравнение - равенство двух выражений с переменной)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- Что называется корнем уравнения? (корень уравнения - значение переменной, при котором уравнение обращается в верное числовое равенство)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Что значит решить уравнение? (решить уравнение - это значит найти все его корни или доказать, что корней </w:t>
      </w:r>
      <w:proofErr w:type="gramStart"/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нет)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231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Домашнее</w:t>
      </w:r>
      <w:proofErr w:type="gramEnd"/>
      <w:r w:rsidRPr="00F231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задание :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Обязательный уровень</w:t>
      </w:r>
      <w:r w:rsidRPr="00F231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 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№ 276(</w:t>
      </w:r>
      <w:proofErr w:type="spellStart"/>
      <w:proofErr w:type="gramStart"/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б,г</w:t>
      </w:r>
      <w:proofErr w:type="spellEnd"/>
      <w:proofErr w:type="gramEnd"/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), №277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Творческий уровень: №282, №370(а).</w:t>
      </w:r>
    </w:p>
    <w:p w:rsidR="00EA60D5" w:rsidRPr="00F2311A" w:rsidRDefault="00EA60D5">
      <w:pPr>
        <w:rPr>
          <w:rFonts w:ascii="Times New Roman" w:hAnsi="Times New Roman" w:cs="Times New Roman"/>
          <w:sz w:val="28"/>
          <w:szCs w:val="28"/>
        </w:rPr>
      </w:pPr>
    </w:p>
    <w:sectPr w:rsidR="00EA60D5" w:rsidRPr="00F2311A" w:rsidSect="00CC7E58">
      <w:pgSz w:w="11906" w:h="16838"/>
      <w:pgMar w:top="1134" w:right="850" w:bottom="1134" w:left="1701" w:header="708" w:footer="708" w:gutter="0"/>
      <w:pgBorders w:display="firstPage"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221C8"/>
    <w:multiLevelType w:val="hybridMultilevel"/>
    <w:tmpl w:val="7C24F58C"/>
    <w:lvl w:ilvl="0" w:tplc="D03C26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644909"/>
    <w:multiLevelType w:val="hybridMultilevel"/>
    <w:tmpl w:val="EE34FA72"/>
    <w:lvl w:ilvl="0" w:tplc="318897F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3E4C57"/>
    <w:multiLevelType w:val="multilevel"/>
    <w:tmpl w:val="E0D63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667253"/>
    <w:multiLevelType w:val="multilevel"/>
    <w:tmpl w:val="D1122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F4160"/>
    <w:rsid w:val="00230827"/>
    <w:rsid w:val="002D0C0A"/>
    <w:rsid w:val="00367430"/>
    <w:rsid w:val="003975FC"/>
    <w:rsid w:val="005F4160"/>
    <w:rsid w:val="007C0A09"/>
    <w:rsid w:val="00874D2A"/>
    <w:rsid w:val="00C515DD"/>
    <w:rsid w:val="00CC7E58"/>
    <w:rsid w:val="00EA60D5"/>
    <w:rsid w:val="00F2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F9FE35-FE75-489E-BFBF-39350D01E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C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4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F2311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31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231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7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5555555</dc:creator>
  <cp:keywords/>
  <dc:description/>
  <cp:lastModifiedBy>Рамазан</cp:lastModifiedBy>
  <cp:revision>12</cp:revision>
  <cp:lastPrinted>2020-03-01T20:24:00Z</cp:lastPrinted>
  <dcterms:created xsi:type="dcterms:W3CDTF">2018-04-04T16:45:00Z</dcterms:created>
  <dcterms:modified xsi:type="dcterms:W3CDTF">2021-03-17T18:48:00Z</dcterms:modified>
</cp:coreProperties>
</file>